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07B5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49DAEAB5" w:rsidR="0057702B" w:rsidRPr="00B7160F" w:rsidRDefault="00AC136B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  <w14:ligatures w14:val="standardContextual"/>
              </w:rPr>
              <w:drawing>
                <wp:inline distT="0" distB="0" distL="0" distR="0" wp14:anchorId="6E6AF226" wp14:editId="1E259297">
                  <wp:extent cx="1698625" cy="1922145"/>
                  <wp:effectExtent l="0" t="0" r="0" b="1905"/>
                  <wp:docPr id="20114991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1499126" name="Рисунок 201149912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2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9712F5" w14:textId="57788662" w:rsidR="0057702B" w:rsidRDefault="00413656" w:rsidP="0041365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Қадырбек Жанболат Алмасбайұлы </w:t>
            </w:r>
          </w:p>
          <w:p w14:paraId="04EE7B6F" w14:textId="2C3641AB" w:rsidR="00912AFB" w:rsidRDefault="00912AFB" w:rsidP="0041365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Мұғалім</w:t>
            </w:r>
          </w:p>
          <w:p w14:paraId="4611054D" w14:textId="77777777" w:rsidR="00B0745B" w:rsidRPr="00B0745B" w:rsidRDefault="00B0745B" w:rsidP="0041365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3D6A4311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38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12.02.2004</w:t>
            </w:r>
          </w:p>
          <w:p w14:paraId="502E4C0A" w14:textId="5B55113D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ED38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44C619DB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6609BFC0" w14:textId="6B6A5663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E7383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87028068247</w:t>
            </w:r>
          </w:p>
          <w:p w14:paraId="1F0E0B48" w14:textId="7400F197" w:rsidR="0057702B" w:rsidRPr="00A334D7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334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поштасы:zhanbolat.kadyrbek@bk.ru</w:t>
            </w:r>
            <w:proofErr w:type="spellEnd"/>
            <w:r w:rsidR="00A334D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7702B" w:rsidRPr="00B90C06" w14:paraId="3D1E2F3E" w14:textId="77777777" w:rsidTr="00F07B5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63E3B589" w:rsidR="0057702B" w:rsidRPr="00823CE4" w:rsidRDefault="0037695E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4E76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Жақсылық Үшкемпіров атындағы Талдықорған қаласындағы олимпиадалық резервтегі облыстық мамандандырылған </w:t>
            </w:r>
            <w:r w:rsidR="007620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спорт </w:t>
            </w:r>
            <w:r w:rsidR="004E76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интернат колледжі КММ</w:t>
            </w:r>
          </w:p>
        </w:tc>
      </w:tr>
      <w:tr w:rsidR="0057702B" w:rsidRPr="00B90C06" w14:paraId="54AECCDF" w14:textId="77777777" w:rsidTr="00F07B5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823CE4" w14:paraId="6666DC0C" w14:textId="77777777" w:rsidTr="00F07B5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F59F8D" w14:textId="74719182" w:rsidR="001B6A68" w:rsidRDefault="008C19ED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Жеңіл атлетикадан Қазақстан чемпионы және жүлдегері</w:t>
            </w:r>
          </w:p>
          <w:p w14:paraId="396FD7A5" w14:textId="336D2928" w:rsidR="008C19ED" w:rsidRDefault="00410CE7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XII </w:t>
            </w:r>
            <w:r w:rsidR="004C2DB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жазғы универсиада </w:t>
            </w:r>
            <w:r w:rsidR="0048032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3-х жүлдегері</w:t>
            </w:r>
          </w:p>
          <w:p w14:paraId="4C51136F" w14:textId="64145C18" w:rsidR="00480323" w:rsidRDefault="00480323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Облыс </w:t>
            </w:r>
            <w:r w:rsidR="00682B8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чемпионатының бірнеше дүркін чемпионы</w:t>
            </w:r>
          </w:p>
          <w:p w14:paraId="241A8127" w14:textId="30E57421" w:rsidR="00682B86" w:rsidRPr="00C1009A" w:rsidRDefault="00682B86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Республикалық жарыстардың </w:t>
            </w:r>
            <w:r w:rsidR="0056650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чемпионы мен жүлдегері</w:t>
            </w: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F07B5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07B5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B90C06" w14:paraId="653553B7" w14:textId="77777777" w:rsidTr="00F07B5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30FA59EC" w:rsidR="0057702B" w:rsidRPr="00012F73" w:rsidRDefault="00140B7A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81C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Жеңіл атлетикадан</w:t>
            </w:r>
            <w:r w:rsidR="00A060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“ </w:t>
            </w:r>
            <w:r w:rsidR="00181C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 </w:t>
            </w:r>
            <w:r w:rsidR="00A060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Республикасының спорт </w:t>
            </w:r>
            <w:r w:rsidR="00181C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шеберлігіне үміткер </w:t>
            </w:r>
            <w:r w:rsidR="00A060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“ </w:t>
            </w:r>
            <w:r w:rsidR="00B225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разряды </w:t>
            </w:r>
            <w:r w:rsidR="00A060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берілді </w:t>
            </w:r>
          </w:p>
        </w:tc>
      </w:tr>
      <w:tr w:rsidR="0057702B" w:rsidRPr="00B90C06" w14:paraId="70207259" w14:textId="77777777" w:rsidTr="00F07B5B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5DA00144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BA621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0F75473E" w:rsidR="0057702B" w:rsidRPr="007F4E97" w:rsidRDefault="00111BB4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213AC5E4" wp14:editId="1A6ED738">
                  <wp:simplePos x="0" y="0"/>
                  <wp:positionH relativeFrom="column">
                    <wp:posOffset>6398</wp:posOffset>
                  </wp:positionH>
                  <wp:positionV relativeFrom="paragraph">
                    <wp:posOffset>40781</wp:posOffset>
                  </wp:positionV>
                  <wp:extent cx="1615440" cy="1827530"/>
                  <wp:effectExtent l="0" t="0" r="3810" b="1270"/>
                  <wp:wrapTopAndBottom/>
                  <wp:docPr id="10394261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426122" name="Рисунок 103942612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82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A2D79" w14:textId="0FD1AE3B" w:rsidR="00C1009A" w:rsidRDefault="00A767A7" w:rsidP="00EB15E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Кадырбек Жанболат </w:t>
            </w:r>
            <w:r w:rsidR="00EB15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Алмасбайулы</w:t>
            </w:r>
          </w:p>
          <w:p w14:paraId="7213A8E6" w14:textId="776960D9" w:rsidR="00912AFB" w:rsidRDefault="00912AFB" w:rsidP="00EB15E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Учитель</w:t>
            </w:r>
          </w:p>
          <w:p w14:paraId="61FB7365" w14:textId="77777777" w:rsidR="00B0745B" w:rsidRPr="00B0745B" w:rsidRDefault="00B0745B" w:rsidP="00EB15E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7CF7E16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Образование: высшее</w:t>
            </w:r>
          </w:p>
          <w:p w14:paraId="3E24C0AC" w14:textId="3194FAA3" w:rsidR="00C1009A" w:rsidRPr="00127152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Дата рождения: </w:t>
            </w:r>
            <w:r w:rsidR="001271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12.02.2004</w:t>
            </w:r>
          </w:p>
          <w:p w14:paraId="2300668B" w14:textId="77B4467E" w:rsidR="00C1009A" w:rsidRPr="00127152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Город: </w:t>
            </w:r>
            <w:proofErr w:type="spellStart"/>
            <w:r w:rsidR="001271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Талдыкорган</w:t>
            </w:r>
            <w:proofErr w:type="spellEnd"/>
          </w:p>
          <w:p w14:paraId="616AB717" w14:textId="1338D613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Семейное положение: Холост</w:t>
            </w:r>
          </w:p>
          <w:p w14:paraId="55FEC9F7" w14:textId="20E565AB" w:rsidR="00C1009A" w:rsidRPr="00127152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Телефон: 8</w:t>
            </w:r>
            <w:r w:rsidR="007539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7028068247</w:t>
            </w:r>
          </w:p>
          <w:p w14:paraId="3EBD7A7D" w14:textId="7B719BAF" w:rsidR="0057702B" w:rsidRPr="007539A9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Электронная почта: </w:t>
            </w:r>
            <w:hyperlink r:id="rId7" w:history="1">
              <w:r w:rsidR="00DE0003" w:rsidRPr="00A75C94">
                <w:rPr>
                  <w:rStyle w:val="a4"/>
                  <w:rFonts w:ascii="Times New Roman" w:eastAsiaTheme="minorEastAsia" w:hAnsi="Times New Roman" w:cs="Times New Roman"/>
                  <w:b/>
                  <w:sz w:val="24"/>
                  <w:szCs w:val="24"/>
                  <w:lang w:eastAsia="zh-CN"/>
                </w:rPr>
                <w:t>zhanbolat.kadyrbek@bk.ru</w:t>
              </w:r>
            </w:hyperlink>
            <w:r w:rsidR="00DE00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7702B" w:rsidRPr="00E56468" w14:paraId="5B6BB509" w14:textId="77777777" w:rsidTr="00BA621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1EFB0BE5" w14:textId="77777777" w:rsidR="0057702B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61A4666D" w:rsidR="00F07B5B" w:rsidRPr="002C5082" w:rsidRDefault="006114BD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Областная специализированная спорт – школа – интернат олимпийского резерва имени Жаксылыка Ушкемпирова в городе Талдыкорган</w:t>
            </w:r>
          </w:p>
        </w:tc>
      </w:tr>
      <w:tr w:rsidR="0057702B" w:rsidRPr="00E56468" w14:paraId="4DC4DD51" w14:textId="77777777" w:rsidTr="00BA621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BA621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748B5" w14:textId="77777777" w:rsidR="0057702B" w:rsidRDefault="004C32E5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Чемпион и призер Казахстана по легкой атлетике</w:t>
            </w:r>
          </w:p>
          <w:p w14:paraId="34B613E5" w14:textId="6750F99B" w:rsidR="004C32E5" w:rsidRDefault="004C32E5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3-</w:t>
            </w:r>
            <w:r w:rsidR="006C2A2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х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призёр XII Летней Универсиады.</w:t>
            </w:r>
          </w:p>
          <w:p w14:paraId="7C2B30F9" w14:textId="77777777" w:rsidR="004C32E5" w:rsidRDefault="004C32E5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Неоднократный чемпион областного первенства</w:t>
            </w:r>
          </w:p>
          <w:p w14:paraId="38C0DBDC" w14:textId="2002C4B5" w:rsidR="004C32E5" w:rsidRPr="00C1009A" w:rsidRDefault="004C32E5" w:rsidP="00C1009A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Чемпион и призер республиканских соревнований</w:t>
            </w:r>
          </w:p>
        </w:tc>
      </w:tr>
      <w:tr w:rsidR="0057702B" w:rsidRPr="002263AC" w14:paraId="77988489" w14:textId="77777777" w:rsidTr="00BA621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BA621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BA621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38559245" w:rsidR="0057702B" w:rsidRPr="00FD11FF" w:rsidRDefault="00933251" w:rsidP="00FD11FF">
            <w:pPr>
              <w:shd w:val="clear" w:color="auto" w:fill="FFFFFF"/>
              <w:spacing w:after="0" w:line="240" w:lineRule="auto"/>
              <w:ind w:left="36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kk-KZ" w:eastAsia="zh-CN"/>
              </w:rPr>
            </w:pPr>
            <w:r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kk-KZ" w:eastAsia="zh-CN"/>
              </w:rPr>
              <w:t xml:space="preserve">• </w:t>
            </w:r>
            <w:r w:rsidR="00F81FF8"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kk-KZ" w:eastAsia="zh-CN"/>
              </w:rPr>
              <w:t>Присвоен разряд</w:t>
            </w:r>
            <w:r w:rsidR="003E7D16"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kk-KZ" w:eastAsia="zh-CN"/>
              </w:rPr>
              <w:t xml:space="preserve"> «Кандидат в мастера спорта РК» по легкой атлетике</w:t>
            </w:r>
          </w:p>
        </w:tc>
      </w:tr>
      <w:tr w:rsidR="0057702B" w:rsidRPr="004E642D" w14:paraId="0AEB3720" w14:textId="77777777" w:rsidTr="00BA621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43D3828D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чтение книг,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B90C06" w14:paraId="50356FCF" w14:textId="77777777" w:rsidTr="00BA621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0200A8A7" w:rsidR="0057702B" w:rsidRPr="00FF72FE" w:rsidRDefault="00AC5AED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6E52ADB0" wp14:editId="4E701BF1">
                  <wp:extent cx="1663700" cy="1882140"/>
                  <wp:effectExtent l="0" t="0" r="0" b="3810"/>
                  <wp:docPr id="128807855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8078550" name="Рисунок 128807855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8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EAC14F" w14:textId="65769862" w:rsidR="00C1009A" w:rsidRPr="0051495B" w:rsidRDefault="002859AD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Kadyrbek Zhanbolat </w:t>
            </w:r>
            <w:r w:rsidR="007745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Almasbaiuly</w:t>
            </w:r>
          </w:p>
          <w:p w14:paraId="3706BC88" w14:textId="77777777" w:rsid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7DDF495B" w14:textId="77777777" w:rsidR="00B0745B" w:rsidRPr="00C1009A" w:rsidRDefault="00B0745B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87B762A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5370EB0B" w14:textId="14C190D5" w:rsidR="00C1009A" w:rsidRPr="007745C0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7745C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12.02.2004</w:t>
            </w:r>
          </w:p>
          <w:p w14:paraId="2DF5F145" w14:textId="49B20ED8" w:rsidR="00C1009A" w:rsidRPr="006969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6969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</w:p>
          <w:p w14:paraId="4F35A99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58B84200" w14:textId="75E53E2C" w:rsidR="00C1009A" w:rsidRPr="006969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6969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87028068247</w:t>
            </w:r>
          </w:p>
          <w:p w14:paraId="5411F6C9" w14:textId="677F6616" w:rsidR="0057702B" w:rsidRPr="00E27106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 address: </w:t>
            </w:r>
            <w:hyperlink r:id="rId9" w:history="1">
              <w:r w:rsidR="00E27106" w:rsidRPr="00CA46BA">
                <w:rPr>
                  <w:rStyle w:val="a4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zhanbolat.kadyrbek@bk.ru</w:t>
              </w:r>
            </w:hyperlink>
            <w:r w:rsidR="00E2710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0805CA" w:rsidRPr="00C1009A" w14:paraId="318220D9" w14:textId="77777777" w:rsidTr="00BA621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5E5DAB36" w:rsidR="000805CA" w:rsidRPr="006D5237" w:rsidRDefault="0004422C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Regional specialized sports – boarding school of the Olympic reserve named after Zhaksylyk Ushkempirov in the city of Taldykorgan</w:t>
            </w:r>
          </w:p>
        </w:tc>
      </w:tr>
      <w:tr w:rsidR="000805CA" w:rsidRPr="00B90C06" w14:paraId="2553AA27" w14:textId="77777777" w:rsidTr="00BA621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B90C06" w14:paraId="70CC81A8" w14:textId="77777777" w:rsidTr="00BA621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E76EC" w14:textId="77777777" w:rsidR="0076046C" w:rsidRDefault="000649C5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Champion and medalist of Kazakhstan in athletics</w:t>
            </w:r>
          </w:p>
          <w:p w14:paraId="6A2906A2" w14:textId="77777777" w:rsidR="000649C5" w:rsidRDefault="000649C5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3rd prize-winner of the XII Summer Universiade.</w:t>
            </w:r>
          </w:p>
          <w:p w14:paraId="5617B985" w14:textId="77777777" w:rsidR="000649C5" w:rsidRDefault="000649C5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Repeated champion of the regional championship</w:t>
            </w:r>
          </w:p>
          <w:p w14:paraId="6784E831" w14:textId="67350AA4" w:rsidR="000649C5" w:rsidRPr="0076046C" w:rsidRDefault="000649C5" w:rsidP="00C1009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Champion and prize-winner of republican competitions</w:t>
            </w:r>
          </w:p>
        </w:tc>
      </w:tr>
      <w:tr w:rsidR="000805CA" w:rsidRPr="00B90C06" w14:paraId="306DA15C" w14:textId="77777777" w:rsidTr="00BA621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B90C06" w14:paraId="152325AB" w14:textId="77777777" w:rsidTr="00BA621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B90C06" w14:paraId="388BABBA" w14:textId="77777777" w:rsidTr="00BA621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3EEEBB2D" w:rsidR="000805CA" w:rsidRPr="00FF72FE" w:rsidRDefault="00A07E7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Assigned the category “Candidate Master of Sports of the Republic of Kazakhstan” in athletics</w:t>
            </w:r>
          </w:p>
        </w:tc>
      </w:tr>
      <w:tr w:rsidR="000805CA" w:rsidRPr="00B90C06" w14:paraId="3EE1C4DA" w14:textId="77777777" w:rsidTr="00BA621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69E80C8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altName w:val="Calibri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2547A"/>
    <w:rsid w:val="0003482E"/>
    <w:rsid w:val="0004422C"/>
    <w:rsid w:val="000649C5"/>
    <w:rsid w:val="000805CA"/>
    <w:rsid w:val="00097F82"/>
    <w:rsid w:val="001076A3"/>
    <w:rsid w:val="00111BB4"/>
    <w:rsid w:val="00127152"/>
    <w:rsid w:val="00137ABE"/>
    <w:rsid w:val="00140B7A"/>
    <w:rsid w:val="00181C31"/>
    <w:rsid w:val="001B6A68"/>
    <w:rsid w:val="001F47CB"/>
    <w:rsid w:val="001F6294"/>
    <w:rsid w:val="002263AC"/>
    <w:rsid w:val="002273DD"/>
    <w:rsid w:val="0027232D"/>
    <w:rsid w:val="002859AD"/>
    <w:rsid w:val="002C5082"/>
    <w:rsid w:val="00306878"/>
    <w:rsid w:val="0037695E"/>
    <w:rsid w:val="003C6A42"/>
    <w:rsid w:val="003E7D16"/>
    <w:rsid w:val="003F4D50"/>
    <w:rsid w:val="00410CE7"/>
    <w:rsid w:val="00413656"/>
    <w:rsid w:val="00423A64"/>
    <w:rsid w:val="00473891"/>
    <w:rsid w:val="00480323"/>
    <w:rsid w:val="004C24AD"/>
    <w:rsid w:val="004C2DBC"/>
    <w:rsid w:val="004C32E5"/>
    <w:rsid w:val="004D342B"/>
    <w:rsid w:val="004D580F"/>
    <w:rsid w:val="004E642D"/>
    <w:rsid w:val="004E767C"/>
    <w:rsid w:val="0051495B"/>
    <w:rsid w:val="005202FB"/>
    <w:rsid w:val="00531954"/>
    <w:rsid w:val="0056650D"/>
    <w:rsid w:val="0057702B"/>
    <w:rsid w:val="006114BD"/>
    <w:rsid w:val="00682B86"/>
    <w:rsid w:val="0069699A"/>
    <w:rsid w:val="006B3A27"/>
    <w:rsid w:val="006C2A23"/>
    <w:rsid w:val="006C3FC1"/>
    <w:rsid w:val="006D5237"/>
    <w:rsid w:val="007539A9"/>
    <w:rsid w:val="0076046C"/>
    <w:rsid w:val="00762018"/>
    <w:rsid w:val="007745C0"/>
    <w:rsid w:val="00787F77"/>
    <w:rsid w:val="007C0E6E"/>
    <w:rsid w:val="00806E3B"/>
    <w:rsid w:val="00823CE4"/>
    <w:rsid w:val="008C19ED"/>
    <w:rsid w:val="008C461B"/>
    <w:rsid w:val="008F0FB8"/>
    <w:rsid w:val="00912AFB"/>
    <w:rsid w:val="00933251"/>
    <w:rsid w:val="00985E03"/>
    <w:rsid w:val="00A0607E"/>
    <w:rsid w:val="00A07E7D"/>
    <w:rsid w:val="00A334D7"/>
    <w:rsid w:val="00A46314"/>
    <w:rsid w:val="00A767A7"/>
    <w:rsid w:val="00AC136B"/>
    <w:rsid w:val="00AC5AED"/>
    <w:rsid w:val="00AF44C7"/>
    <w:rsid w:val="00B040AA"/>
    <w:rsid w:val="00B0745B"/>
    <w:rsid w:val="00B2250E"/>
    <w:rsid w:val="00B90C06"/>
    <w:rsid w:val="00BA621E"/>
    <w:rsid w:val="00BE4B02"/>
    <w:rsid w:val="00C02837"/>
    <w:rsid w:val="00C1009A"/>
    <w:rsid w:val="00C23595"/>
    <w:rsid w:val="00C66AFA"/>
    <w:rsid w:val="00C865CC"/>
    <w:rsid w:val="00CE1194"/>
    <w:rsid w:val="00CE2539"/>
    <w:rsid w:val="00CF652A"/>
    <w:rsid w:val="00D27DF5"/>
    <w:rsid w:val="00D422A4"/>
    <w:rsid w:val="00D85F6D"/>
    <w:rsid w:val="00DA0E4A"/>
    <w:rsid w:val="00DE0003"/>
    <w:rsid w:val="00E27106"/>
    <w:rsid w:val="00E34A4F"/>
    <w:rsid w:val="00E73830"/>
    <w:rsid w:val="00EB15E9"/>
    <w:rsid w:val="00ED385F"/>
    <w:rsid w:val="00EE74C9"/>
    <w:rsid w:val="00F07B5B"/>
    <w:rsid w:val="00F43EE3"/>
    <w:rsid w:val="00F81FF8"/>
    <w:rsid w:val="00F94B4B"/>
    <w:rsid w:val="00FC32C5"/>
    <w:rsid w:val="00FD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0003"/>
    <w:rPr>
      <w:color w:val="467886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E0003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D42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22A4"/>
    <w:rPr>
      <w:rFonts w:ascii="Courier New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y2iqfc">
    <w:name w:val="y2iqfc"/>
    <w:basedOn w:val="a0"/>
    <w:rsid w:val="00D42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ettings" Target="settings.xml" /><Relationship Id="rId7" Type="http://schemas.openxmlformats.org/officeDocument/2006/relationships/hyperlink" Target="mailto:zhanbolat.kadyrbek@bk.ru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theme" Target="theme/theme1.xml" /><Relationship Id="rId5" Type="http://schemas.openxmlformats.org/officeDocument/2006/relationships/image" Target="media/image1.jpeg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mailto:zhanbolat.kadyrbek@bk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zanbolatkadyrbek@gmail.com</cp:lastModifiedBy>
  <cp:revision>51</cp:revision>
  <dcterms:created xsi:type="dcterms:W3CDTF">2024-10-15T09:47:00Z</dcterms:created>
  <dcterms:modified xsi:type="dcterms:W3CDTF">2024-10-15T14:40:00Z</dcterms:modified>
</cp:coreProperties>
</file>